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EB37" w14:textId="77777777" w:rsidR="003474F3" w:rsidRDefault="00E73C89" w:rsidP="00166731">
      <w:pPr>
        <w:spacing w:after="0"/>
        <w:jc w:val="center"/>
        <w:rPr>
          <w:rFonts w:ascii="Cambria" w:hAnsi="Cambria" w:cs="Times New Roman"/>
          <w:b/>
          <w:sz w:val="40"/>
          <w:szCs w:val="18"/>
          <w:u w:val="single"/>
        </w:rPr>
      </w:pPr>
      <w:r w:rsidRPr="005975CE">
        <w:rPr>
          <w:rFonts w:ascii="Cambria" w:hAnsi="Cambria" w:cs="Times New Roman"/>
          <w:b/>
          <w:sz w:val="40"/>
          <w:szCs w:val="18"/>
          <w:u w:val="single"/>
        </w:rPr>
        <w:t xml:space="preserve">FICHA DE ARCHIVO </w:t>
      </w:r>
    </w:p>
    <w:p w14:paraId="15A1ACB4" w14:textId="0042CD20" w:rsidR="00E73C89" w:rsidRPr="005975CE" w:rsidRDefault="00E73C89" w:rsidP="00166731">
      <w:pPr>
        <w:spacing w:after="0"/>
        <w:jc w:val="center"/>
        <w:rPr>
          <w:rFonts w:ascii="Cambria" w:hAnsi="Cambria" w:cs="Times New Roman"/>
          <w:b/>
          <w:sz w:val="40"/>
          <w:szCs w:val="18"/>
          <w:u w:val="single"/>
        </w:rPr>
      </w:pPr>
      <w:r w:rsidRPr="005975CE">
        <w:rPr>
          <w:rFonts w:ascii="Cambria" w:hAnsi="Cambria" w:cs="Times New Roman"/>
          <w:b/>
          <w:sz w:val="40"/>
          <w:szCs w:val="18"/>
          <w:u w:val="single"/>
        </w:rPr>
        <w:t>EXPEDIENTE</w:t>
      </w:r>
      <w:r w:rsidR="007D0744">
        <w:rPr>
          <w:rFonts w:ascii="Cambria" w:hAnsi="Cambria" w:cs="Times New Roman"/>
          <w:b/>
          <w:sz w:val="40"/>
          <w:szCs w:val="18"/>
          <w:u w:val="single"/>
        </w:rPr>
        <w:t xml:space="preserve"> DIGITAL</w:t>
      </w:r>
    </w:p>
    <w:p w14:paraId="766B45A3" w14:textId="77777777" w:rsidR="00B01C72" w:rsidRPr="004D2D0E" w:rsidRDefault="00B01C72" w:rsidP="00497E43">
      <w:pPr>
        <w:rPr>
          <w:rFonts w:ascii="Cambria" w:hAnsi="Cambria" w:cs="Times New Roman"/>
          <w:b/>
          <w:sz w:val="8"/>
          <w:szCs w:val="18"/>
        </w:rPr>
      </w:pPr>
    </w:p>
    <w:p w14:paraId="2A645F58" w14:textId="52C817B5" w:rsidR="00B01C72" w:rsidRPr="00497E43" w:rsidRDefault="00E73C89" w:rsidP="004335ED">
      <w:pPr>
        <w:jc w:val="both"/>
        <w:rPr>
          <w:rFonts w:ascii="Cambria" w:hAnsi="Cambria" w:cs="Times New Roman"/>
          <w:szCs w:val="18"/>
        </w:rPr>
      </w:pPr>
      <w:r w:rsidRPr="00166731">
        <w:rPr>
          <w:rFonts w:ascii="Cambria" w:hAnsi="Cambria" w:cs="Times New Roman"/>
          <w:b/>
          <w:szCs w:val="18"/>
        </w:rPr>
        <w:t xml:space="preserve">Instrucciones: </w:t>
      </w:r>
      <w:r w:rsidR="00D45282">
        <w:rPr>
          <w:rFonts w:ascii="Cambria" w:hAnsi="Cambria" w:cs="Times New Roman"/>
          <w:szCs w:val="18"/>
        </w:rPr>
        <w:t>Lea detenidamente y llene</w:t>
      </w:r>
      <w:r w:rsidR="00337C55">
        <w:rPr>
          <w:rFonts w:ascii="Cambria" w:hAnsi="Cambria" w:cs="Times New Roman"/>
          <w:szCs w:val="18"/>
        </w:rPr>
        <w:t xml:space="preserve"> </w:t>
      </w:r>
      <w:r w:rsidR="00337C55" w:rsidRPr="00E61994">
        <w:rPr>
          <w:rFonts w:ascii="Cambria" w:hAnsi="Cambria" w:cs="Times New Roman"/>
          <w:szCs w:val="18"/>
        </w:rPr>
        <w:t>digitalmente</w:t>
      </w:r>
      <w:r w:rsidRPr="00166731">
        <w:rPr>
          <w:rFonts w:ascii="Cambria" w:hAnsi="Cambria" w:cs="Times New Roman"/>
          <w:szCs w:val="18"/>
        </w:rPr>
        <w:t xml:space="preserve"> de manera cautelosa</w:t>
      </w:r>
      <w:r w:rsidR="00D45282">
        <w:rPr>
          <w:rFonts w:ascii="Cambria" w:hAnsi="Cambria" w:cs="Times New Roman"/>
          <w:szCs w:val="18"/>
        </w:rPr>
        <w:t xml:space="preserve"> en letra MAYUSCULA</w:t>
      </w:r>
      <w:r w:rsidRPr="00166731">
        <w:rPr>
          <w:rFonts w:ascii="Cambria" w:hAnsi="Cambria" w:cs="Times New Roman"/>
          <w:szCs w:val="18"/>
        </w:rPr>
        <w:t xml:space="preserve"> cada espacio según la información solicitada, ya que estos datos recopilados serán utilizados para la cr</w:t>
      </w:r>
      <w:r w:rsidR="00F360B0">
        <w:rPr>
          <w:rFonts w:ascii="Cambria" w:hAnsi="Cambria" w:cs="Times New Roman"/>
          <w:szCs w:val="18"/>
        </w:rPr>
        <w:t>eación de su expediente digital</w:t>
      </w:r>
      <w:r w:rsidR="00B01C72">
        <w:rPr>
          <w:rFonts w:ascii="Cambria" w:hAnsi="Cambria" w:cs="Times New Roman"/>
          <w:szCs w:val="18"/>
        </w:rPr>
        <w:t>. Una vez llena</w:t>
      </w:r>
      <w:r w:rsidR="004335ED">
        <w:rPr>
          <w:rFonts w:ascii="Cambria" w:hAnsi="Cambria" w:cs="Times New Roman"/>
          <w:szCs w:val="18"/>
        </w:rPr>
        <w:t>da</w:t>
      </w:r>
      <w:r w:rsidR="00B01C72">
        <w:rPr>
          <w:rFonts w:ascii="Cambria" w:hAnsi="Cambria" w:cs="Times New Roman"/>
          <w:szCs w:val="18"/>
        </w:rPr>
        <w:t xml:space="preserve"> deberá de imprimir la ficha y adjuntarla a su expediente de graduación.</w:t>
      </w:r>
    </w:p>
    <w:p w14:paraId="67AA858A" w14:textId="77777777"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NÚMERO DE CUENTA: 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</w:t>
      </w:r>
    </w:p>
    <w:p w14:paraId="13D1DF6B" w14:textId="77777777" w:rsidR="00E73C89" w:rsidRDefault="00E73C89" w:rsidP="00E73C89">
      <w:pPr>
        <w:spacing w:after="0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(XXXXXXXXXXX)</w:t>
      </w:r>
    </w:p>
    <w:p w14:paraId="7574CF01" w14:textId="77777777"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1D364FFA" w14:textId="77777777"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NOMBRE: _____________________________________________________________________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</w:t>
      </w:r>
      <w:r w:rsidRPr="00166731">
        <w:rPr>
          <w:rFonts w:ascii="Cambria" w:hAnsi="Cambria" w:cs="Times New Roman"/>
          <w:b/>
          <w:sz w:val="20"/>
          <w:szCs w:val="18"/>
        </w:rPr>
        <w:t>_</w:t>
      </w:r>
    </w:p>
    <w:p w14:paraId="47A6F1FA" w14:textId="77777777" w:rsidR="00E73C89" w:rsidRPr="00166731" w:rsidRDefault="00E73C89" w:rsidP="00E73C89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(Exactamente como está escrito en su DNI y con sus respectivas tildes, en caso de tenerlas)</w:t>
      </w:r>
    </w:p>
    <w:p w14:paraId="6A9DDA96" w14:textId="77777777"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44D7935E" w14:textId="77777777"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NUMERO DE IDENTIDAD: 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</w:t>
      </w:r>
    </w:p>
    <w:p w14:paraId="1D3D660D" w14:textId="77777777" w:rsidR="00E73C89" w:rsidRDefault="00E73C89" w:rsidP="00497E43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 xml:space="preserve">(Espaciado, sin guiones: XXXX   </w:t>
      </w:r>
      <w:proofErr w:type="spellStart"/>
      <w:r w:rsidRPr="00166731">
        <w:rPr>
          <w:rFonts w:ascii="Cambria" w:hAnsi="Cambria" w:cs="Times New Roman"/>
          <w:i/>
          <w:sz w:val="20"/>
          <w:szCs w:val="18"/>
        </w:rPr>
        <w:t>XXXX</w:t>
      </w:r>
      <w:proofErr w:type="spellEnd"/>
      <w:r w:rsidRPr="00166731">
        <w:rPr>
          <w:rFonts w:ascii="Cambria" w:hAnsi="Cambria" w:cs="Times New Roman"/>
          <w:i/>
          <w:sz w:val="20"/>
          <w:szCs w:val="18"/>
        </w:rPr>
        <w:t xml:space="preserve">   XXXXX)</w:t>
      </w:r>
    </w:p>
    <w:p w14:paraId="5780BF96" w14:textId="77777777"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0142C68C" w14:textId="77777777" w:rsid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FACULTAD: 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</w:t>
      </w:r>
    </w:p>
    <w:p w14:paraId="79C78F4B" w14:textId="77777777"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77D1376A" w14:textId="77777777" w:rsid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CARRERA: _____________________________________________________________________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</w:t>
      </w:r>
    </w:p>
    <w:p w14:paraId="3047DCF6" w14:textId="77777777"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4FF4A228" w14:textId="77777777" w:rsid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ÍNDICE: ________________________________________________________________________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_____________________________________</w:t>
      </w:r>
    </w:p>
    <w:p w14:paraId="76FDBBBC" w14:textId="77777777" w:rsidR="00E73C89" w:rsidRP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(Consultar al final de la Certificación de Estudios, XX%)</w:t>
      </w:r>
    </w:p>
    <w:p w14:paraId="7F180804" w14:textId="77777777"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57F870DF" w14:textId="77777777" w:rsidR="00E73C89" w:rsidRPr="00166731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MENCIÓN HONORIFICA: 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</w:t>
      </w:r>
    </w:p>
    <w:p w14:paraId="710EF8BF" w14:textId="77777777" w:rsidR="00E73C89" w:rsidRPr="004B34B2" w:rsidRDefault="00E73C89" w:rsidP="004B34B2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(En caso de cumplir con los requisitos)</w:t>
      </w:r>
    </w:p>
    <w:p w14:paraId="66699A24" w14:textId="77777777"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7C4B4080" w14:textId="77777777"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TIPO DE GRADUACIÓN: 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</w:t>
      </w:r>
    </w:p>
    <w:p w14:paraId="6DF65E24" w14:textId="77777777" w:rsidR="00E73C89" w:rsidRPr="004B34B2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</w:t>
      </w:r>
      <w:r w:rsidR="00987FCB" w:rsidRPr="00166731">
        <w:rPr>
          <w:rFonts w:ascii="Cambria" w:hAnsi="Cambria" w:cs="Times New Roman"/>
          <w:i/>
          <w:sz w:val="20"/>
          <w:szCs w:val="18"/>
        </w:rPr>
        <w:t>Pública</w:t>
      </w:r>
      <w:r w:rsidRPr="00166731">
        <w:rPr>
          <w:rFonts w:ascii="Cambria" w:hAnsi="Cambria" w:cs="Times New Roman"/>
          <w:i/>
          <w:sz w:val="20"/>
          <w:szCs w:val="18"/>
        </w:rPr>
        <w:t xml:space="preserve">, </w:t>
      </w:r>
      <w:r w:rsidR="00987FCB">
        <w:rPr>
          <w:rFonts w:ascii="Cambria" w:hAnsi="Cambria" w:cs="Times New Roman"/>
          <w:i/>
          <w:sz w:val="20"/>
          <w:szCs w:val="18"/>
        </w:rPr>
        <w:t xml:space="preserve">Privada o </w:t>
      </w:r>
      <w:r w:rsidRPr="00166731">
        <w:rPr>
          <w:rFonts w:ascii="Cambria" w:hAnsi="Cambria" w:cs="Times New Roman"/>
          <w:i/>
          <w:sz w:val="20"/>
          <w:szCs w:val="18"/>
        </w:rPr>
        <w:t>Ventanilla)</w:t>
      </w:r>
    </w:p>
    <w:p w14:paraId="1F867DCC" w14:textId="77777777" w:rsidR="00F527DE" w:rsidRDefault="00F527DE" w:rsidP="00E73C89">
      <w:pPr>
        <w:spacing w:after="0" w:line="240" w:lineRule="auto"/>
        <w:rPr>
          <w:rFonts w:ascii="Cambria" w:hAnsi="Cambria" w:cs="Times New Roman"/>
          <w:b/>
          <w:sz w:val="20"/>
          <w:szCs w:val="18"/>
        </w:rPr>
      </w:pPr>
    </w:p>
    <w:p w14:paraId="0594B230" w14:textId="77777777" w:rsidR="00E73C89" w:rsidRPr="00166731" w:rsidRDefault="00E73C89" w:rsidP="00E73C89">
      <w:pPr>
        <w:spacing w:after="0" w:line="240" w:lineRule="auto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AÑO DE INICIACIÓN DE LOS ESTUDIOS: 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</w:t>
      </w:r>
    </w:p>
    <w:p w14:paraId="34847BF5" w14:textId="77777777" w:rsidR="00E73C89" w:rsidRPr="004B34B2" w:rsidRDefault="00E73C89" w:rsidP="004B34B2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(Revisar certificación de estudios: Año del primer periodo cursado)</w:t>
      </w:r>
    </w:p>
    <w:p w14:paraId="59943966" w14:textId="77777777"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266ADE44" w14:textId="77777777" w:rsidR="00923832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AÑO DE CULMINACIÓN DE LOS ESTUDIOS: 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</w:t>
      </w:r>
    </w:p>
    <w:p w14:paraId="6CDD92DE" w14:textId="77777777" w:rsidR="00166731" w:rsidRPr="004B34B2" w:rsidRDefault="00E73C89" w:rsidP="004B34B2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(Revisar certificación de estudios: Año del último periodo cursado)</w:t>
      </w:r>
    </w:p>
    <w:p w14:paraId="0B584962" w14:textId="77777777" w:rsidR="00F527DE" w:rsidRDefault="00F527DE" w:rsidP="00E9065F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5503FC75" w14:textId="77777777" w:rsidR="00F527DE" w:rsidRDefault="004274DA" w:rsidP="00E9065F">
      <w:pPr>
        <w:spacing w:after="0"/>
        <w:rPr>
          <w:rFonts w:ascii="Cambria" w:hAnsi="Cambria" w:cs="Times New Roman"/>
          <w:b/>
          <w:sz w:val="20"/>
          <w:szCs w:val="18"/>
        </w:rPr>
      </w:pPr>
      <w:r>
        <w:rPr>
          <w:rFonts w:ascii="Cambria" w:hAnsi="Cambria" w:cs="Times New Roman"/>
          <w:b/>
          <w:sz w:val="20"/>
          <w:szCs w:val="18"/>
        </w:rPr>
        <w:t>NÚMERO DE TELEFONO</w:t>
      </w:r>
      <w:r w:rsidRPr="00166731">
        <w:rPr>
          <w:rFonts w:ascii="Cambria" w:hAnsi="Cambria" w:cs="Times New Roman"/>
          <w:b/>
          <w:sz w:val="20"/>
          <w:szCs w:val="18"/>
        </w:rPr>
        <w:t xml:space="preserve">: </w:t>
      </w:r>
      <w:r w:rsidR="00F527DE" w:rsidRPr="00166731">
        <w:rPr>
          <w:rFonts w:ascii="Cambria" w:hAnsi="Cambria" w:cs="Times New Roman"/>
          <w:b/>
          <w:sz w:val="20"/>
          <w:szCs w:val="18"/>
        </w:rPr>
        <w:t>___</w:t>
      </w:r>
      <w:r w:rsidR="00F527DE">
        <w:rPr>
          <w:rFonts w:ascii="Cambria" w:hAnsi="Cambria" w:cs="Times New Roman"/>
          <w:b/>
          <w:sz w:val="20"/>
          <w:szCs w:val="18"/>
        </w:rPr>
        <w:t>________________________</w:t>
      </w:r>
      <w:r w:rsidR="00F527DE">
        <w:rPr>
          <w:rFonts w:ascii="Cambria" w:hAnsi="Cambria" w:cs="Times New Roman"/>
          <w:b/>
          <w:sz w:val="20"/>
          <w:szCs w:val="18"/>
        </w:rPr>
        <w:softHyphen/>
        <w:t>_____________________________________________________________</w:t>
      </w:r>
    </w:p>
    <w:p w14:paraId="14F8F5C4" w14:textId="77777777" w:rsidR="00F527DE" w:rsidRDefault="00F527DE" w:rsidP="00E9065F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2DF90AD7" w14:textId="77777777" w:rsidR="00E9065F" w:rsidRDefault="004274DA" w:rsidP="00E9065F">
      <w:pPr>
        <w:spacing w:after="0"/>
        <w:rPr>
          <w:rFonts w:ascii="Cambria" w:hAnsi="Cambria" w:cs="Times New Roman"/>
          <w:b/>
          <w:sz w:val="20"/>
          <w:szCs w:val="18"/>
        </w:rPr>
      </w:pPr>
      <w:r>
        <w:rPr>
          <w:rFonts w:ascii="Cambria" w:hAnsi="Cambria" w:cs="Times New Roman"/>
          <w:b/>
          <w:sz w:val="20"/>
          <w:szCs w:val="18"/>
        </w:rPr>
        <w:t>CORREO ELECTRONICO</w:t>
      </w:r>
      <w:r w:rsidR="009F07C7">
        <w:rPr>
          <w:rFonts w:ascii="Cambria" w:hAnsi="Cambria" w:cs="Times New Roman"/>
          <w:b/>
          <w:sz w:val="20"/>
          <w:szCs w:val="18"/>
        </w:rPr>
        <w:t xml:space="preserve"> PERSONAL</w:t>
      </w:r>
      <w:r w:rsidRPr="00166731">
        <w:rPr>
          <w:rFonts w:ascii="Cambria" w:hAnsi="Cambria" w:cs="Times New Roman"/>
          <w:b/>
          <w:sz w:val="20"/>
          <w:szCs w:val="18"/>
        </w:rPr>
        <w:t>: ___________</w:t>
      </w:r>
      <w:r w:rsidR="008E580C">
        <w:rPr>
          <w:rFonts w:ascii="Cambria" w:hAnsi="Cambria" w:cs="Times New Roman"/>
          <w:b/>
          <w:sz w:val="20"/>
          <w:szCs w:val="18"/>
        </w:rPr>
        <w:t>___________</w:t>
      </w:r>
      <w:r>
        <w:rPr>
          <w:rFonts w:ascii="Cambria" w:hAnsi="Cambria" w:cs="Times New Roman"/>
          <w:b/>
          <w:sz w:val="20"/>
          <w:szCs w:val="18"/>
        </w:rPr>
        <w:t>_______</w:t>
      </w:r>
      <w:r w:rsidR="00E9065F">
        <w:rPr>
          <w:rFonts w:ascii="Cambria" w:hAnsi="Cambria" w:cs="Times New Roman"/>
          <w:b/>
          <w:sz w:val="20"/>
          <w:szCs w:val="18"/>
        </w:rPr>
        <w:t>__</w:t>
      </w:r>
      <w:r w:rsidR="00F527DE">
        <w:rPr>
          <w:rFonts w:ascii="Cambria" w:hAnsi="Cambria" w:cs="Times New Roman"/>
          <w:b/>
          <w:sz w:val="20"/>
          <w:szCs w:val="18"/>
        </w:rPr>
        <w:t>__________________________</w:t>
      </w:r>
      <w:r w:rsidR="009F07C7">
        <w:rPr>
          <w:rFonts w:ascii="Cambria" w:hAnsi="Cambria" w:cs="Times New Roman"/>
          <w:b/>
          <w:sz w:val="20"/>
          <w:szCs w:val="18"/>
        </w:rPr>
        <w:t>__________________</w:t>
      </w:r>
    </w:p>
    <w:p w14:paraId="46219B25" w14:textId="77777777" w:rsidR="00F527DE" w:rsidRDefault="00F527DE" w:rsidP="00E73C89">
      <w:pPr>
        <w:rPr>
          <w:rFonts w:ascii="Cambria" w:hAnsi="Cambria" w:cs="Times New Roman"/>
          <w:b/>
          <w:sz w:val="20"/>
          <w:szCs w:val="18"/>
        </w:rPr>
      </w:pPr>
    </w:p>
    <w:p w14:paraId="1249A765" w14:textId="77777777" w:rsidR="00E73C89" w:rsidRPr="00166731" w:rsidRDefault="00141260" w:rsidP="00E73C89">
      <w:pPr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noProof/>
          <w:sz w:val="20"/>
          <w:szCs w:val="18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8C203" wp14:editId="1837C7C1">
                <wp:simplePos x="0" y="0"/>
                <wp:positionH relativeFrom="column">
                  <wp:posOffset>-25400</wp:posOffset>
                </wp:positionH>
                <wp:positionV relativeFrom="paragraph">
                  <wp:posOffset>273141</wp:posOffset>
                </wp:positionV>
                <wp:extent cx="1424940" cy="0"/>
                <wp:effectExtent l="0" t="0" r="2286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461F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1.5pt" to="110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66731">
        <w:rPr>
          <w:rFonts w:ascii="Cambria" w:hAnsi="Cambria" w:cs="Times New Roman"/>
          <w:noProof/>
          <w:sz w:val="20"/>
          <w:szCs w:val="18"/>
          <w:lang w:eastAsia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708B6" wp14:editId="5616008A">
                <wp:simplePos x="0" y="0"/>
                <wp:positionH relativeFrom="margin">
                  <wp:posOffset>3554730</wp:posOffset>
                </wp:positionH>
                <wp:positionV relativeFrom="paragraph">
                  <wp:posOffset>252186</wp:posOffset>
                </wp:positionV>
                <wp:extent cx="20288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75044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9pt,19.85pt" to="439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A79613" w14:textId="77777777" w:rsidR="000675E2" w:rsidRDefault="00166731" w:rsidP="00B27FD2">
      <w:pPr>
        <w:spacing w:line="720" w:lineRule="auto"/>
        <w:ind w:firstLine="708"/>
        <w:rPr>
          <w:rFonts w:ascii="Cambria" w:hAnsi="Cambria" w:cs="Times New Roman"/>
          <w:sz w:val="20"/>
          <w:szCs w:val="18"/>
        </w:rPr>
      </w:pPr>
      <w:r>
        <w:rPr>
          <w:rFonts w:ascii="Cambria" w:hAnsi="Cambria" w:cs="Times New Roman"/>
          <w:sz w:val="20"/>
          <w:szCs w:val="18"/>
        </w:rPr>
        <w:t>Fecha</w:t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 w:rsidR="00E73C89" w:rsidRPr="00166731">
        <w:rPr>
          <w:rFonts w:ascii="Cambria" w:hAnsi="Cambria" w:cs="Times New Roman"/>
          <w:sz w:val="20"/>
          <w:szCs w:val="18"/>
        </w:rPr>
        <w:t>Firma del Estudiante</w:t>
      </w:r>
    </w:p>
    <w:p w14:paraId="6E351C35" w14:textId="562C0819" w:rsidR="0026548F" w:rsidRPr="004D2D0E" w:rsidRDefault="00A53A0E" w:rsidP="004D2D0E">
      <w:pPr>
        <w:spacing w:after="0" w:line="240" w:lineRule="auto"/>
        <w:jc w:val="both"/>
        <w:rPr>
          <w:rFonts w:ascii="Cambria" w:hAnsi="Cambria" w:cs="Times New Roman"/>
          <w:sz w:val="36"/>
          <w:szCs w:val="18"/>
        </w:rPr>
      </w:pPr>
      <w:r w:rsidRPr="004D2D0E">
        <w:rPr>
          <w:rFonts w:ascii="Cambria" w:hAnsi="Cambria" w:cs="Times New Roman"/>
          <w:sz w:val="36"/>
          <w:szCs w:val="18"/>
        </w:rPr>
        <w:lastRenderedPageBreak/>
        <w:t xml:space="preserve">Seguidamente deberá llenar el siguiente formulario con la información solicitada en la primera página para poder dar por </w:t>
      </w:r>
      <w:r w:rsidR="005975CE">
        <w:rPr>
          <w:rFonts w:ascii="Cambria" w:hAnsi="Cambria" w:cs="Times New Roman"/>
          <w:sz w:val="36"/>
          <w:szCs w:val="18"/>
        </w:rPr>
        <w:t>finalizada</w:t>
      </w:r>
      <w:r w:rsidR="00F360B0" w:rsidRPr="004D2D0E">
        <w:rPr>
          <w:rFonts w:ascii="Cambria" w:hAnsi="Cambria" w:cs="Times New Roman"/>
          <w:sz w:val="36"/>
          <w:szCs w:val="18"/>
        </w:rPr>
        <w:t xml:space="preserve"> su</w:t>
      </w:r>
      <w:r w:rsidRPr="004D2D0E">
        <w:rPr>
          <w:rFonts w:ascii="Cambria" w:hAnsi="Cambria" w:cs="Times New Roman"/>
          <w:sz w:val="36"/>
          <w:szCs w:val="18"/>
        </w:rPr>
        <w:t xml:space="preserve"> solicitud de egreso en</w:t>
      </w:r>
      <w:r w:rsidR="005E0074">
        <w:rPr>
          <w:rFonts w:ascii="Cambria" w:hAnsi="Cambria" w:cs="Times New Roman"/>
          <w:sz w:val="36"/>
          <w:szCs w:val="18"/>
        </w:rPr>
        <w:t>0</w:t>
      </w:r>
      <w:r w:rsidRPr="004D2D0E">
        <w:rPr>
          <w:rFonts w:ascii="Cambria" w:hAnsi="Cambria" w:cs="Times New Roman"/>
          <w:sz w:val="36"/>
          <w:szCs w:val="18"/>
        </w:rPr>
        <w:t xml:space="preserve"> el siguiente enlace:</w:t>
      </w:r>
      <w:r w:rsidR="004D2D0E">
        <w:rPr>
          <w:rFonts w:ascii="Cambria" w:hAnsi="Cambria" w:cs="Times New Roman"/>
          <w:sz w:val="36"/>
          <w:szCs w:val="18"/>
        </w:rPr>
        <w:t xml:space="preserve"> </w:t>
      </w:r>
      <w:hyperlink r:id="rId7" w:history="1">
        <w:r w:rsidRPr="004D2D0E">
          <w:rPr>
            <w:rStyle w:val="Hipervnculo"/>
            <w:rFonts w:ascii="Cambria" w:hAnsi="Cambria" w:cs="Times New Roman"/>
            <w:sz w:val="36"/>
            <w:szCs w:val="18"/>
          </w:rPr>
          <w:t>https://forms.office.com/r/LLHMpJRS51</w:t>
        </w:r>
      </w:hyperlink>
      <w:r w:rsidR="004B5BF3" w:rsidRPr="004D2D0E">
        <w:rPr>
          <w:rFonts w:ascii="Cambria" w:hAnsi="Cambria" w:cs="Times New Roman"/>
          <w:sz w:val="36"/>
          <w:szCs w:val="18"/>
        </w:rPr>
        <w:t xml:space="preserve"> </w:t>
      </w:r>
      <w:r w:rsidR="0026548F" w:rsidRPr="004D2D0E">
        <w:rPr>
          <w:rFonts w:ascii="Cambria" w:hAnsi="Cambria" w:cs="Times New Roman"/>
          <w:sz w:val="36"/>
          <w:szCs w:val="18"/>
        </w:rPr>
        <w:t xml:space="preserve">o por medio del siguiente </w:t>
      </w:r>
      <w:r w:rsidR="004B5BF3" w:rsidRPr="004D2D0E">
        <w:rPr>
          <w:rFonts w:ascii="Cambria" w:hAnsi="Cambria" w:cs="Times New Roman"/>
          <w:b/>
          <w:sz w:val="36"/>
          <w:szCs w:val="18"/>
        </w:rPr>
        <w:t>Código</w:t>
      </w:r>
      <w:r w:rsidR="0026548F" w:rsidRPr="004D2D0E">
        <w:rPr>
          <w:rFonts w:ascii="Cambria" w:hAnsi="Cambria" w:cs="Times New Roman"/>
          <w:b/>
          <w:sz w:val="36"/>
          <w:szCs w:val="18"/>
        </w:rPr>
        <w:t xml:space="preserve"> QR:</w:t>
      </w:r>
    </w:p>
    <w:p w14:paraId="06881E22" w14:textId="77777777" w:rsidR="0026548F" w:rsidRPr="00A53A0E" w:rsidRDefault="00006809" w:rsidP="00A53A0E">
      <w:pPr>
        <w:spacing w:line="720" w:lineRule="auto"/>
        <w:rPr>
          <w:rFonts w:ascii="Cambria" w:hAnsi="Cambria" w:cs="Times New Roman"/>
          <w:szCs w:val="18"/>
        </w:rPr>
      </w:pPr>
      <w:r w:rsidRPr="00E42785">
        <w:rPr>
          <w:rFonts w:ascii="Cambria" w:hAnsi="Cambria" w:cs="Times New Roman"/>
          <w:noProof/>
          <w:szCs w:val="18"/>
          <w:lang w:eastAsia="es-HN"/>
        </w:rPr>
        <w:drawing>
          <wp:anchor distT="0" distB="0" distL="114300" distR="114300" simplePos="0" relativeHeight="251661312" behindDoc="0" locked="0" layoutInCell="1" allowOverlap="1" wp14:anchorId="251F807B" wp14:editId="4490BA10">
            <wp:simplePos x="0" y="0"/>
            <wp:positionH relativeFrom="column">
              <wp:posOffset>251788</wp:posOffset>
            </wp:positionH>
            <wp:positionV relativeFrom="paragraph">
              <wp:posOffset>318044</wp:posOffset>
            </wp:positionV>
            <wp:extent cx="5612130" cy="5612130"/>
            <wp:effectExtent l="0" t="0" r="7620" b="7620"/>
            <wp:wrapThrough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hrough>
            <wp:docPr id="6" name="Imagen 6" descr="C:\Users\jose.zuniga\Documents\Tramite de Titulo\Requisitos de Graduacion\Nuevos\Código QR para FICHA DE ARCHIVO DE EXPED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.zuniga\Documents\Tramite de Titulo\Requisitos de Graduacion\Nuevos\Código QR para FICHA DE ARCHIVO DE EXPEDI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48F" w:rsidRPr="00A53A0E" w:rsidSect="000F76C5">
      <w:headerReference w:type="default" r:id="rId9"/>
      <w:footerReference w:type="default" r:id="rId10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6A5F" w14:textId="77777777" w:rsidR="00865F88" w:rsidRDefault="00865F88">
      <w:pPr>
        <w:spacing w:after="0" w:line="240" w:lineRule="auto"/>
      </w:pPr>
      <w:r>
        <w:separator/>
      </w:r>
    </w:p>
  </w:endnote>
  <w:endnote w:type="continuationSeparator" w:id="0">
    <w:p w14:paraId="51F9B612" w14:textId="77777777" w:rsidR="00865F88" w:rsidRDefault="0086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D478" w14:textId="77777777" w:rsidR="00902DAF" w:rsidRDefault="00902DAF">
    <w:pPr>
      <w:pStyle w:val="Piedepgina"/>
      <w:jc w:val="right"/>
    </w:pPr>
  </w:p>
  <w:p w14:paraId="1BA4DD08" w14:textId="77777777" w:rsidR="00902DAF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3BBD" w14:textId="77777777" w:rsidR="00865F88" w:rsidRDefault="00865F88">
      <w:pPr>
        <w:spacing w:after="0" w:line="240" w:lineRule="auto"/>
      </w:pPr>
      <w:r>
        <w:separator/>
      </w:r>
    </w:p>
  </w:footnote>
  <w:footnote w:type="continuationSeparator" w:id="0">
    <w:p w14:paraId="28CE0BD0" w14:textId="77777777" w:rsidR="00865F88" w:rsidRDefault="0086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A19D" w14:textId="77777777" w:rsidR="00902DAF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103C81" wp14:editId="10EDDD09">
              <wp:simplePos x="0" y="0"/>
              <wp:positionH relativeFrom="page">
                <wp:align>left</wp:align>
              </wp:positionH>
              <wp:positionV relativeFrom="page">
                <wp:posOffset>19050</wp:posOffset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80728" id="Group 9" o:spid="_x0000_s1026" style="position:absolute;margin-left:0;margin-top:1.5pt;width:612pt;height:795.75pt;z-index:-251657216;mso-position-horizontal:left;mso-position-horizontal-relative:page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0HpTT&#10;0oAcGoxzXDabqNy/xg1zTzO5sYdC06aOAn5Uka4vVZx/vBVH/AK7gE5ptWIjK46iii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PJPjr9/RvpN/7LXl4+4teofHX7+jfSb/ANlry8fcWv4q8Qf+SixH/bv5I/Vc&#10;i/3Cn6sWiiivzc+jCiiigAoHWigdaAH0UUUAfVFFFFf6On4OFFFFABRRRQAUUUUAFFFFABRRRQAU&#10;UUUAFFFFABRRRQAUUUUAFFFFABRRRQAUUUUAFFFFACHpTG+6fpUlIwypHtQBwWmf8lx8Rf8AYu6Z&#10;/wClN/XeAHNZkGg2MOvT6wkYGoz28dpJLnrEju6j85GP/Aq1M8027kRjYWiiik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elAD&#10;LmTyreV/7qk/pXBLfXEUrMlw67mJwrZFdvqFubqzmiUhSwxk9BXLzeG7yDlVEo9UNADYfEd7D1dJ&#10;B6MuM1eg8W5x5sB/4A2awJ4ZYXKyRlCP7y0ygDsYvEtnJ94vH/vrirsOpWs2Nk6MT2DVwNA60Aei&#10;hlY0+vPUvJofuTOh/wBluKtw+IL2EYMwcf7YzQB29FcrD4slUYeGN/odv6Vbj8WW/AkidD/s80Ab&#10;9FZsWvWMwz5wT/fGKtw3kE+PLmR/o1AE9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6UtFAEFxbR3MbLLGrqQRiuS1rRf7OYSRndA&#10;3f8Aun0rsz0OOtUdZiE2m3IP8KFvyFAHDUUUUAFFFFABRRRQAUDrSHpVm20+5useXC7e69KAGx3k&#10;0JASaVD22txVtdcvohjzi/8Av0p8P6hj/Uf+PVE2i3qnDWz5/wBigDo/D+pz6kspmxhSAMLitisb&#10;wxbfZ9OBcMruxyGrZoAKKKKACiiigAoopD0oAWiqr6jbpIYmnRZB2ap0kWRQVYN7rQA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g9Zn87Urg+4H5V3Mr+XE7/3VJrzyV98r+7k0ANoo&#10;ooAKKKKAEPANbvhOHdqEz/3Fx+dYfWuo8Jw7bWaT++4/SgDoKKKKACiiigAooooAKKKKACiiigAo&#10;oooAKKKKAEb7p+ledzf65v8AeavQbhtlvK3opP6V52x5PuM/rQAUUUUAFFFFAAOoqzptgb65jhBw&#10;OSx9qrV1HhS02WrXLffkOB9KANi1to7WJY4k2Iv6n1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4p&#10;aKAM/WpPJ0y5PqpX8xj+tcPXV+KptunIn99x+lcpQAUUUUAFFFFABXb6DF5Wlwj15riVXewX1OK9&#10;Btk2QRr6KKAJqKKKACiiigAooooAKKKKACiiigAooooAKQ9KWkNAFDXZvJ0uc/3l2/nXD11XiqbF&#10;iif32z+VcrQAUUUUAFFFA4NABjPFd9psP2ayhj9FFcNZw+deQx+rqf1r0BflUD0w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IelAHM+LZv3sEXsTXPVpeI5fN1Z/9kAVm0AFFFFABQOCKKKALOmw+&#10;bqFtH/tA/rXeqOB7DFcf4Xh8zU1b/nmpFdlQAUUUUAFFFFABRRRQAUUUUAFFFFABRRRQAUhOAT6U&#10;tFAHJ+K5c3cMX9xSaw60dfm83VJfbArOoAKKKKACgdaKAdpB9OaANPw9D5mqwn+6M12tcp4QTM80&#10;n91FX8zXV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Hiq9/N5FpM/ohP6UAcNeTfaLuZ/ViPyqG&#10;jGR9GJ/OigAooooAKKKAcHNAHR+EoeZ5fUgV0tY3haMJpaN/fYmtmgAooooAKKKKACiiigAooooA&#10;KKKKACiiigApCcAmlqpqM3k2M8noh/lQBw11L59zK395ifyqOlHHHpk/nSUAFFFFABQOTRRQB1vh&#10;SHZYNJ/fatus/RIvJ0y1T0QH8zWh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XiOXy9Lk/2iBWrX&#10;O+L5cQwR+pzQBzNFFFABRRRQAUh6GlqS1j825iT+84H60Ad1pkP2exhT0UGrVNjXaqr6ACnUAFFF&#10;FABRRRQAUUUUAFFFFABRRRQAUUUUAFZHiWXytMcf3mArXrm/F02BBH680Ac3RRRQAUUUUAFOiXfK&#10;i+pApoOCD6Vd0WPzNVtx6Hd+tAHbQJsjRfRRUtIa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Dx&#10;VNv1FE/uL/Ouvrg9Zn87Urg+4H5UAU6KKKACiiigAHBrR0CDfqcI/undWaa3/CibryZv7gA/OgDq&#10;qKKKACiiigAooooAKKKKACiiigAooooAKKKKAEb7p+lcf4om36kV/wCeagfnXY1wGpTfaL2d/Vsf&#10;lQBWooooAKKKKACtnwrDv1J3/wCea4rGrpvCUOIppfUgUAdF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hOBQAkrbI3b0BNeezSeZI7erGu01ybydLuD6rs/PiuHoAKKKKACiiigAHJrqfCcO2yeT++38&#10;q5YHBz6V2XhpNmkQD1JNAGtRRRQAUUUUAFFFFABRRRQAUUUUAFFFFABRRRQA2R/LjZv7oJrzrfvP&#10;1BP613OsSbNLuj6oR+lcLQAUUUUAFFFFAAODXZeG4RHpiN/fOa4w9DXoNknk2kSeiigCx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IyCKr3djBeR7Zolcep6irNFAHMXvhY&#10;pua2lyP7jdaw57SW0ciSNoz6+teh1FJEkgIdAfYjNAHnlFdldeHrS4yVUxN6ocY/Cs2fwnIM+TMH&#10;H+3QBz9AJByM5HTFaE+gX0OQIS4/2GzVOSzuIPvxSIO+VoAcl7dJ924lX23NUh1K7IINzLg/7dVa&#10;KAHPK7/ekL/7zU2iigAooWN2IABJPQDvVyHSLybG2Bx9V4oAp0VuQeFJpMGaQRDuF61r2fh+1twN&#10;ymUju9AHKWmnXN8wEUZK55Y9BXRaf4Zit9r3B81gQdo6CttUEYCgKqjoKfQAxIwihVAVR0A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0paQ9KT2A/O&#10;P/grt/x9fCr/AHdV/wDbSvzur9Ef+Cu3/H18Kv8Ad1X/ANtK/O6v0vJf9xR8Hmf+9MKKKK9s8gKK&#10;KKACiiigAooooA/ouooor8aP1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kPSlpD0pPYD84/8Agrt/x9fCr/d1X/20r87q/RH/AIK7f8fX&#10;wq/3dV/9tK/O6v0vJf8AcUfB5n/vTCiiivbPICiiigAooooAKKKKAP6LqKKK/Gj9T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10455047" wp14:editId="4E257B80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E2D27C" w14:textId="77777777" w:rsidR="00902DAF" w:rsidRDefault="00902DAF">
    <w:pPr>
      <w:pStyle w:val="Encabezado"/>
    </w:pPr>
  </w:p>
  <w:p w14:paraId="60B1BFB4" w14:textId="77777777" w:rsidR="00902DAF" w:rsidRDefault="00902DAF">
    <w:pPr>
      <w:pStyle w:val="Encabezado"/>
    </w:pPr>
  </w:p>
  <w:p w14:paraId="1E14425F" w14:textId="77777777" w:rsidR="00902DAF" w:rsidRDefault="00902DAF">
    <w:pPr>
      <w:pStyle w:val="Encabezado"/>
    </w:pPr>
  </w:p>
  <w:p w14:paraId="0A42F229" w14:textId="77777777" w:rsidR="00902DAF" w:rsidRDefault="00902DAF">
    <w:pPr>
      <w:pStyle w:val="Encabezado"/>
    </w:pPr>
  </w:p>
  <w:p w14:paraId="4550B27C" w14:textId="77777777" w:rsidR="00902DAF" w:rsidRDefault="00902DAF">
    <w:pPr>
      <w:pStyle w:val="Encabezado"/>
    </w:pPr>
  </w:p>
  <w:p w14:paraId="43DC239A" w14:textId="77777777" w:rsidR="00902DAF" w:rsidRDefault="00902D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191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69"/>
    <w:rsid w:val="00006809"/>
    <w:rsid w:val="000675E2"/>
    <w:rsid w:val="00082441"/>
    <w:rsid w:val="000B4A32"/>
    <w:rsid w:val="000F76C5"/>
    <w:rsid w:val="00106C64"/>
    <w:rsid w:val="00131A65"/>
    <w:rsid w:val="00141260"/>
    <w:rsid w:val="00150FB5"/>
    <w:rsid w:val="00166731"/>
    <w:rsid w:val="00175E4F"/>
    <w:rsid w:val="001E64EC"/>
    <w:rsid w:val="001E75CF"/>
    <w:rsid w:val="001F016F"/>
    <w:rsid w:val="0024060C"/>
    <w:rsid w:val="0026548F"/>
    <w:rsid w:val="00267ABD"/>
    <w:rsid w:val="00272DEB"/>
    <w:rsid w:val="002D7347"/>
    <w:rsid w:val="00301E5C"/>
    <w:rsid w:val="00337C55"/>
    <w:rsid w:val="0034526D"/>
    <w:rsid w:val="003470D4"/>
    <w:rsid w:val="003474F3"/>
    <w:rsid w:val="00383B00"/>
    <w:rsid w:val="0039787B"/>
    <w:rsid w:val="003B2D88"/>
    <w:rsid w:val="003B741A"/>
    <w:rsid w:val="003B7E15"/>
    <w:rsid w:val="003E4037"/>
    <w:rsid w:val="004274DA"/>
    <w:rsid w:val="00427E41"/>
    <w:rsid w:val="004335ED"/>
    <w:rsid w:val="00480E80"/>
    <w:rsid w:val="00481E8F"/>
    <w:rsid w:val="00496A9F"/>
    <w:rsid w:val="00497E43"/>
    <w:rsid w:val="004B34B2"/>
    <w:rsid w:val="004B5BF3"/>
    <w:rsid w:val="004D2D0E"/>
    <w:rsid w:val="004E50C9"/>
    <w:rsid w:val="004E72C9"/>
    <w:rsid w:val="005009BD"/>
    <w:rsid w:val="00501E05"/>
    <w:rsid w:val="00526C6B"/>
    <w:rsid w:val="005675EC"/>
    <w:rsid w:val="005975CE"/>
    <w:rsid w:val="005B7BD6"/>
    <w:rsid w:val="005E0074"/>
    <w:rsid w:val="0060692C"/>
    <w:rsid w:val="00612EF8"/>
    <w:rsid w:val="00626B53"/>
    <w:rsid w:val="00646E0B"/>
    <w:rsid w:val="006515B0"/>
    <w:rsid w:val="00656FA5"/>
    <w:rsid w:val="006903BB"/>
    <w:rsid w:val="006922D6"/>
    <w:rsid w:val="006A25CA"/>
    <w:rsid w:val="006B2D53"/>
    <w:rsid w:val="006C2BD4"/>
    <w:rsid w:val="006D2098"/>
    <w:rsid w:val="00727709"/>
    <w:rsid w:val="007434A3"/>
    <w:rsid w:val="00743FA5"/>
    <w:rsid w:val="00751622"/>
    <w:rsid w:val="0076519D"/>
    <w:rsid w:val="00794A61"/>
    <w:rsid w:val="007D0744"/>
    <w:rsid w:val="007F22D5"/>
    <w:rsid w:val="00807118"/>
    <w:rsid w:val="00854EF3"/>
    <w:rsid w:val="00865F88"/>
    <w:rsid w:val="00866FEE"/>
    <w:rsid w:val="008B1371"/>
    <w:rsid w:val="008B43CB"/>
    <w:rsid w:val="008D05F5"/>
    <w:rsid w:val="008E580C"/>
    <w:rsid w:val="009026DC"/>
    <w:rsid w:val="00902B35"/>
    <w:rsid w:val="00902DAF"/>
    <w:rsid w:val="00920F7D"/>
    <w:rsid w:val="00923832"/>
    <w:rsid w:val="00936D23"/>
    <w:rsid w:val="00947A1A"/>
    <w:rsid w:val="00967783"/>
    <w:rsid w:val="00977E24"/>
    <w:rsid w:val="00987FCB"/>
    <w:rsid w:val="009B7C50"/>
    <w:rsid w:val="009C63B5"/>
    <w:rsid w:val="009F07C7"/>
    <w:rsid w:val="00A53A0E"/>
    <w:rsid w:val="00A5644E"/>
    <w:rsid w:val="00A8671D"/>
    <w:rsid w:val="00A92C21"/>
    <w:rsid w:val="00AA2403"/>
    <w:rsid w:val="00AB23D1"/>
    <w:rsid w:val="00AB5553"/>
    <w:rsid w:val="00AE1733"/>
    <w:rsid w:val="00AF4572"/>
    <w:rsid w:val="00AF7639"/>
    <w:rsid w:val="00B01C72"/>
    <w:rsid w:val="00B145B9"/>
    <w:rsid w:val="00B27FD2"/>
    <w:rsid w:val="00B33F7B"/>
    <w:rsid w:val="00B471D3"/>
    <w:rsid w:val="00B578A7"/>
    <w:rsid w:val="00B6727A"/>
    <w:rsid w:val="00B74F89"/>
    <w:rsid w:val="00B77EB9"/>
    <w:rsid w:val="00B872D9"/>
    <w:rsid w:val="00B94E80"/>
    <w:rsid w:val="00C218EC"/>
    <w:rsid w:val="00C316EF"/>
    <w:rsid w:val="00C376F7"/>
    <w:rsid w:val="00C564AB"/>
    <w:rsid w:val="00C85A06"/>
    <w:rsid w:val="00CA3CB7"/>
    <w:rsid w:val="00CD3692"/>
    <w:rsid w:val="00CE7090"/>
    <w:rsid w:val="00CF13CC"/>
    <w:rsid w:val="00D45282"/>
    <w:rsid w:val="00D6581F"/>
    <w:rsid w:val="00D712E2"/>
    <w:rsid w:val="00D85471"/>
    <w:rsid w:val="00DA24F6"/>
    <w:rsid w:val="00DD05F9"/>
    <w:rsid w:val="00DD53B7"/>
    <w:rsid w:val="00E17913"/>
    <w:rsid w:val="00E42785"/>
    <w:rsid w:val="00E61994"/>
    <w:rsid w:val="00E62345"/>
    <w:rsid w:val="00E73C89"/>
    <w:rsid w:val="00E9065F"/>
    <w:rsid w:val="00E91F22"/>
    <w:rsid w:val="00EA500D"/>
    <w:rsid w:val="00EA675A"/>
    <w:rsid w:val="00EC2E15"/>
    <w:rsid w:val="00EE6505"/>
    <w:rsid w:val="00F3351D"/>
    <w:rsid w:val="00F360B0"/>
    <w:rsid w:val="00F40668"/>
    <w:rsid w:val="00F41495"/>
    <w:rsid w:val="00F45892"/>
    <w:rsid w:val="00F527DE"/>
    <w:rsid w:val="00F55978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F4188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  <w:style w:type="character" w:styleId="Hipervnculo">
    <w:name w:val="Hyperlink"/>
    <w:basedOn w:val="Fuentedeprrafopredeter"/>
    <w:uiPriority w:val="99"/>
    <w:unhideWhenUsed/>
    <w:rsid w:val="00265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LLHMpJRS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SAUL ZUNIGA GUTIERREZ</dc:creator>
  <cp:keywords/>
  <dc:description/>
  <cp:lastModifiedBy>JOSE SAUL ZUNIGA GUTIERREZ</cp:lastModifiedBy>
  <cp:revision>19</cp:revision>
  <cp:lastPrinted>2025-02-04T13:34:00Z</cp:lastPrinted>
  <dcterms:created xsi:type="dcterms:W3CDTF">2023-07-03T18:17:00Z</dcterms:created>
  <dcterms:modified xsi:type="dcterms:W3CDTF">2025-02-04T13:34:00Z</dcterms:modified>
</cp:coreProperties>
</file>